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0F" w:rsidRDefault="00846B0F" w:rsidP="00846B0F">
      <w:r>
        <w:t xml:space="preserve">[Forwarded from </w:t>
      </w:r>
      <w:r>
        <w:rPr>
          <w:rFonts w:cs="Arial" w:hint="cs"/>
          <w:rtl/>
        </w:rPr>
        <w:t>کانال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فیزیک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دبیرستان</w:t>
      </w:r>
      <w:r>
        <w:t>]</w:t>
      </w:r>
    </w:p>
    <w:p w:rsidR="00846B0F" w:rsidRDefault="00846B0F" w:rsidP="00846B0F">
      <w:r>
        <w:rPr>
          <w:rFonts w:cs="Arial" w:hint="cs"/>
          <w:rtl/>
        </w:rPr>
        <w:t>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پلاستیک‌ها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کامپوزیت‌ها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پلیسه‌گیری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t>.</w:t>
      </w:r>
    </w:p>
    <w:p w:rsidR="00846B0F" w:rsidRDefault="00846B0F" w:rsidP="00846B0F"/>
    <w:p w:rsidR="00846B0F" w:rsidRDefault="00846B0F" w:rsidP="00846B0F">
      <w:r>
        <w:rPr>
          <w:rFonts w:cs="Arial" w:hint="cs"/>
          <w:rtl/>
        </w:rPr>
        <w:t>همگام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تجهیزات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سلیقه‌های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استفاده‌کنندگان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ماشین‌های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جوابگوی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تقاضاهای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تولیدکنندگان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نمایند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ارتقای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تکرارپذیری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ربات‌های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اطمینان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t>.</w:t>
      </w:r>
    </w:p>
    <w:p w:rsidR="00846B0F" w:rsidRDefault="00846B0F" w:rsidP="00846B0F"/>
    <w:p w:rsidR="00846B0F" w:rsidRDefault="00846B0F" w:rsidP="00846B0F"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بوسیله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</w:t>
      </w:r>
      <w:r>
        <w:t xml:space="preserve"> (water jet cutting)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می‌باشد</w:t>
      </w:r>
      <w:r>
        <w:t>.</w:t>
      </w:r>
    </w:p>
    <w:p w:rsidR="00846B0F" w:rsidRDefault="00846B0F" w:rsidP="00846B0F"/>
    <w:p w:rsidR="00846B0F" w:rsidRDefault="00846B0F" w:rsidP="00846B0F">
      <w:r>
        <w:rPr>
          <w:rFonts w:cs="Arial" w:hint="cs"/>
          <w:rtl/>
        </w:rPr>
        <w:t>واترجت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</w:p>
    <w:p w:rsidR="00846B0F" w:rsidRDefault="00846B0F" w:rsidP="00846B0F"/>
    <w:p w:rsidR="00846B0F" w:rsidRDefault="00846B0F" w:rsidP="00846B0F"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موتورهای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سنگ‌شویی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اولین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1960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پلاستیک‌ها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846B0F" w:rsidRDefault="00846B0F" w:rsidP="00846B0F"/>
    <w:p w:rsidR="00846B0F" w:rsidRDefault="00846B0F" w:rsidP="00846B0F">
      <w:proofErr w:type="gramStart"/>
      <w:r>
        <w:t>more</w:t>
      </w:r>
      <w:r>
        <w:rPr>
          <w:rFonts w:cs="Arial" w:hint="cs"/>
          <w:rtl/>
        </w:rPr>
        <w:t>آشنایی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تزیینی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تکنولوژی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واترجت</w:t>
      </w:r>
    </w:p>
    <w:p w:rsidR="00846B0F" w:rsidRDefault="00846B0F" w:rsidP="00846B0F"/>
    <w:p w:rsidR="00846B0F" w:rsidRDefault="00846B0F" w:rsidP="00846B0F"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6B0F" w:rsidRDefault="00846B0F" w:rsidP="00846B0F"/>
    <w:p w:rsidR="00846B0F" w:rsidRDefault="00846B0F" w:rsidP="00846B0F"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لیزر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می‌باشند</w:t>
      </w:r>
      <w:r>
        <w:t>.</w:t>
      </w:r>
    </w:p>
    <w:p w:rsidR="00846B0F" w:rsidRDefault="00846B0F" w:rsidP="00846B0F"/>
    <w:p w:rsidR="00846B0F" w:rsidRDefault="00846B0F" w:rsidP="00846B0F"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شیارزنی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کامپوزیت‌ها،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روکش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پلیسه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کیفیت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846B0F" w:rsidRDefault="00846B0F" w:rsidP="00846B0F"/>
    <w:p w:rsidR="00BB60F1" w:rsidRDefault="00846B0F" w:rsidP="00846B0F">
      <w:r>
        <w:rPr>
          <w:rFonts w:cs="Arial" w:hint="cs"/>
          <w:rtl/>
        </w:rPr>
        <w:t>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نمی‌شکند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فرآیند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نمی‌کند،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ماشینکاری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کامپوزیت‌های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الیافی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آزبست‌ها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می‌رسند</w:t>
      </w:r>
      <w:r>
        <w:t>.</w:t>
      </w:r>
    </w:p>
    <w:sectPr w:rsidR="00BB60F1" w:rsidSect="00BB6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46B0F"/>
    <w:rsid w:val="001059EA"/>
    <w:rsid w:val="002D38AF"/>
    <w:rsid w:val="00846B0F"/>
    <w:rsid w:val="00BB60F1"/>
    <w:rsid w:val="00C22A04"/>
    <w:rsid w:val="00E7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>Grizli777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Mahnaz</dc:creator>
  <cp:lastModifiedBy>Mahnaz</cp:lastModifiedBy>
  <cp:revision>1</cp:revision>
  <dcterms:created xsi:type="dcterms:W3CDTF">2015-10-18T04:40:00Z</dcterms:created>
  <dcterms:modified xsi:type="dcterms:W3CDTF">2015-10-18T04:41:00Z</dcterms:modified>
</cp:coreProperties>
</file>